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9" w:rsidRPr="00553EB6" w:rsidRDefault="008974D9" w:rsidP="000433E7">
      <w:pPr>
        <w:jc w:val="center"/>
        <w:rPr>
          <w:b/>
          <w:sz w:val="28"/>
          <w:szCs w:val="28"/>
          <w:lang w:val="uk-UA"/>
        </w:rPr>
      </w:pPr>
      <w:r w:rsidRPr="00553EB6">
        <w:rPr>
          <w:b/>
          <w:sz w:val="28"/>
          <w:szCs w:val="28"/>
          <w:lang w:val="uk-UA"/>
        </w:rPr>
        <w:t xml:space="preserve">Г Р А Ф І К </w:t>
      </w:r>
    </w:p>
    <w:p w:rsidR="008974D9" w:rsidRPr="00553EB6" w:rsidRDefault="008974D9" w:rsidP="000433E7">
      <w:pPr>
        <w:jc w:val="center"/>
        <w:rPr>
          <w:sz w:val="28"/>
          <w:szCs w:val="28"/>
          <w:lang w:val="uk-UA"/>
        </w:rPr>
      </w:pPr>
      <w:r w:rsidRPr="00553EB6">
        <w:rPr>
          <w:sz w:val="28"/>
          <w:szCs w:val="28"/>
          <w:lang w:val="uk-UA"/>
        </w:rPr>
        <w:t>проведення підсумкових засідань атестаційної комісії ІІ рівня</w:t>
      </w:r>
      <w:r w:rsidR="008371DE" w:rsidRPr="00553EB6">
        <w:rPr>
          <w:sz w:val="28"/>
          <w:szCs w:val="28"/>
          <w:lang w:val="uk-UA"/>
        </w:rPr>
        <w:t xml:space="preserve"> управління освіти Солом’янської районної в м. Києві державної адміністрації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520"/>
        <w:gridCol w:w="1843"/>
      </w:tblGrid>
      <w:tr w:rsidR="00831EC5" w:rsidRPr="00553EB6" w:rsidTr="00202370">
        <w:tc>
          <w:tcPr>
            <w:tcW w:w="1702" w:type="dxa"/>
          </w:tcPr>
          <w:p w:rsidR="00831EC5" w:rsidRPr="00504C76" w:rsidRDefault="00831EC5" w:rsidP="005E704D">
            <w:pPr>
              <w:jc w:val="center"/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Дата проведення засідання</w:t>
            </w:r>
          </w:p>
        </w:tc>
        <w:tc>
          <w:tcPr>
            <w:tcW w:w="6520" w:type="dxa"/>
          </w:tcPr>
          <w:p w:rsidR="00831EC5" w:rsidRPr="00504C76" w:rsidRDefault="00831EC5" w:rsidP="005E704D">
            <w:pPr>
              <w:jc w:val="center"/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Категорії</w:t>
            </w:r>
          </w:p>
          <w:p w:rsidR="00831EC5" w:rsidRPr="00504C76" w:rsidRDefault="00831EC5" w:rsidP="005E704D">
            <w:pPr>
              <w:jc w:val="center"/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педагогічних працівників</w:t>
            </w:r>
          </w:p>
        </w:tc>
        <w:tc>
          <w:tcPr>
            <w:tcW w:w="1843" w:type="dxa"/>
          </w:tcPr>
          <w:p w:rsidR="00831EC5" w:rsidRPr="00504C76" w:rsidRDefault="00831EC5" w:rsidP="00C54A87">
            <w:pPr>
              <w:jc w:val="center"/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Час</w:t>
            </w:r>
          </w:p>
        </w:tc>
      </w:tr>
      <w:tr w:rsidR="00831EC5" w:rsidRPr="00553EB6" w:rsidTr="00202370"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01.04.2016 р.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 xml:space="preserve">п’ятниця 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</w:p>
        </w:tc>
        <w:tc>
          <w:tcPr>
            <w:tcW w:w="6520" w:type="dxa"/>
          </w:tcPr>
          <w:p w:rsidR="00831EC5" w:rsidRDefault="00831EC5" w:rsidP="00F44ED0">
            <w:pPr>
              <w:rPr>
                <w:lang w:val="uk-UA"/>
              </w:rPr>
            </w:pPr>
            <w:r w:rsidRPr="00504C76">
              <w:rPr>
                <w:lang w:val="uk-UA"/>
              </w:rPr>
              <w:t>З</w:t>
            </w:r>
            <w:r w:rsidR="00E71533" w:rsidRPr="00504C76">
              <w:rPr>
                <w:lang w:val="uk-UA"/>
              </w:rPr>
              <w:t xml:space="preserve">аступники директора з НВР, ВР, НМР </w:t>
            </w:r>
            <w:r w:rsidRPr="00504C76">
              <w:rPr>
                <w:lang w:val="uk-UA"/>
              </w:rPr>
              <w:t>(гуманітарний цикл)</w:t>
            </w:r>
          </w:p>
          <w:p w:rsidR="00504C76" w:rsidRPr="00504C76" w:rsidRDefault="00504C76" w:rsidP="00F44ED0">
            <w:pPr>
              <w:rPr>
                <w:lang w:val="uk-UA"/>
              </w:rPr>
            </w:pPr>
          </w:p>
          <w:p w:rsidR="00831EC5" w:rsidRPr="00504C76" w:rsidRDefault="00E71533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Заступники директора з </w:t>
            </w:r>
            <w:r w:rsidR="00831EC5" w:rsidRPr="00504C76">
              <w:rPr>
                <w:lang w:val="uk-UA"/>
              </w:rPr>
              <w:t>НВР (початкові класи)</w:t>
            </w:r>
          </w:p>
          <w:p w:rsidR="006F7C73" w:rsidRPr="00504C76" w:rsidRDefault="006F7C73" w:rsidP="005E704D">
            <w:pPr>
              <w:rPr>
                <w:lang w:val="uk-UA"/>
              </w:rPr>
            </w:pPr>
          </w:p>
          <w:p w:rsidR="00831EC5" w:rsidRPr="00504C76" w:rsidRDefault="00831EC5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Учителі української мови та літератури </w:t>
            </w:r>
            <w:r w:rsidR="00202370">
              <w:rPr>
                <w:lang w:val="uk-UA"/>
              </w:rPr>
              <w:t>(керівники ЗНЗ)</w:t>
            </w:r>
          </w:p>
          <w:p w:rsidR="00202370" w:rsidRDefault="00202370" w:rsidP="005E704D">
            <w:pPr>
              <w:rPr>
                <w:lang w:val="uk-UA"/>
              </w:rPr>
            </w:pPr>
          </w:p>
          <w:p w:rsidR="00831EC5" w:rsidRPr="00504C76" w:rsidRDefault="00202370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української мови та літератури</w:t>
            </w:r>
          </w:p>
          <w:p w:rsidR="006F7C73" w:rsidRPr="00504C76" w:rsidRDefault="006F7C73" w:rsidP="00AC287C">
            <w:pPr>
              <w:rPr>
                <w:lang w:val="uk-UA"/>
              </w:rPr>
            </w:pPr>
          </w:p>
          <w:p w:rsidR="00202370" w:rsidRDefault="00202370" w:rsidP="00AC287C">
            <w:pPr>
              <w:rPr>
                <w:lang w:val="uk-UA"/>
              </w:rPr>
            </w:pPr>
          </w:p>
          <w:p w:rsidR="00831EC5" w:rsidRPr="00504C76" w:rsidRDefault="00831EC5" w:rsidP="00AC287C">
            <w:pPr>
              <w:rPr>
                <w:lang w:val="uk-UA"/>
              </w:rPr>
            </w:pPr>
            <w:r w:rsidRPr="00504C76">
              <w:rPr>
                <w:lang w:val="uk-UA"/>
              </w:rPr>
              <w:t>російської мови, світової літератури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14.00</w:t>
            </w:r>
          </w:p>
          <w:p w:rsidR="00E71533" w:rsidRPr="00504C76" w:rsidRDefault="00E71533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202370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15.00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202370" w:rsidRDefault="00831EC5" w:rsidP="00504C76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15.30</w:t>
            </w:r>
            <w:r w:rsidR="006F7C73" w:rsidRPr="00504C76">
              <w:rPr>
                <w:lang w:val="uk-UA"/>
              </w:rPr>
              <w:t xml:space="preserve">, </w:t>
            </w:r>
          </w:p>
          <w:p w:rsidR="00202370" w:rsidRDefault="00202370" w:rsidP="00504C76">
            <w:pPr>
              <w:jc w:val="center"/>
              <w:rPr>
                <w:lang w:val="uk-UA"/>
              </w:rPr>
            </w:pPr>
          </w:p>
          <w:p w:rsidR="006F7C73" w:rsidRPr="00504C76" w:rsidRDefault="00202370" w:rsidP="00504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15.45, 16.15</w:t>
            </w:r>
          </w:p>
          <w:p w:rsidR="00831EC5" w:rsidRPr="00504C76" w:rsidRDefault="006F7C73" w:rsidP="00504C76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(2 групи)</w:t>
            </w:r>
          </w:p>
          <w:p w:rsidR="00202370" w:rsidRDefault="00202370" w:rsidP="00202370">
            <w:pPr>
              <w:jc w:val="center"/>
              <w:rPr>
                <w:lang w:val="uk-UA"/>
              </w:rPr>
            </w:pPr>
          </w:p>
          <w:p w:rsidR="00831EC5" w:rsidRPr="00504C76" w:rsidRDefault="00831EC5" w:rsidP="00202370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</w:t>
            </w:r>
            <w:r w:rsidR="00202370">
              <w:rPr>
                <w:lang w:val="uk-UA"/>
              </w:rPr>
              <w:t>7.00</w:t>
            </w:r>
          </w:p>
        </w:tc>
      </w:tr>
      <w:tr w:rsidR="00831EC5" w:rsidRPr="00553EB6" w:rsidTr="00202370"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04.04.2016 р.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831EC5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Учителі історії та права </w:t>
            </w:r>
            <w:r w:rsidR="00202370">
              <w:rPr>
                <w:lang w:val="uk-UA"/>
              </w:rPr>
              <w:t>(керівники ЗНЗ)</w:t>
            </w:r>
          </w:p>
          <w:p w:rsidR="00202370" w:rsidRDefault="00202370" w:rsidP="006F7C73">
            <w:pPr>
              <w:rPr>
                <w:lang w:val="uk-UA"/>
              </w:rPr>
            </w:pPr>
          </w:p>
          <w:p w:rsidR="00202370" w:rsidRPr="00504C76" w:rsidRDefault="00202370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історії та права</w:t>
            </w:r>
          </w:p>
          <w:p w:rsidR="00831EC5" w:rsidRPr="00504C76" w:rsidRDefault="00831EC5" w:rsidP="00CE0796">
            <w:pPr>
              <w:rPr>
                <w:lang w:val="uk-UA"/>
              </w:rPr>
            </w:pPr>
          </w:p>
          <w:p w:rsidR="00831EC5" w:rsidRPr="00504C76" w:rsidRDefault="00831EC5" w:rsidP="00CE0796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музичного мистецтва та образотворчого мистецтва</w:t>
            </w:r>
          </w:p>
          <w:p w:rsidR="00831EC5" w:rsidRPr="00504C76" w:rsidRDefault="00831EC5" w:rsidP="00EA78D5">
            <w:pPr>
              <w:rPr>
                <w:lang w:val="uk-UA"/>
              </w:rPr>
            </w:pPr>
            <w:r w:rsidRPr="00504C76">
              <w:rPr>
                <w:lang w:val="uk-UA"/>
              </w:rPr>
              <w:t>Педагоги-організатори,</w:t>
            </w:r>
          </w:p>
          <w:p w:rsidR="00831EC5" w:rsidRPr="00504C76" w:rsidRDefault="00831EC5" w:rsidP="00EA78D5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Керівники гуртків </w:t>
            </w:r>
          </w:p>
          <w:p w:rsidR="00831EC5" w:rsidRPr="00504C76" w:rsidRDefault="00831EC5" w:rsidP="00EA78D5">
            <w:pPr>
              <w:rPr>
                <w:lang w:val="uk-UA"/>
              </w:rPr>
            </w:pPr>
          </w:p>
          <w:p w:rsidR="00831EC5" w:rsidRPr="00504C76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іноземних мов:</w:t>
            </w:r>
            <w:r w:rsidR="006F7C73" w:rsidRPr="00504C76">
              <w:rPr>
                <w:lang w:val="uk-UA"/>
              </w:rPr>
              <w:t xml:space="preserve"> </w:t>
            </w:r>
            <w:r w:rsidRPr="00504C76">
              <w:rPr>
                <w:lang w:val="uk-UA"/>
              </w:rPr>
              <w:t>англійської мови</w:t>
            </w:r>
            <w:r w:rsidR="00443D86" w:rsidRPr="00504C76">
              <w:rPr>
                <w:lang w:val="uk-UA"/>
              </w:rPr>
              <w:t>,</w:t>
            </w:r>
          </w:p>
          <w:p w:rsidR="006F7C73" w:rsidRPr="00504C76" w:rsidRDefault="006F7C73" w:rsidP="006F7C73">
            <w:pPr>
              <w:rPr>
                <w:lang w:val="uk-UA"/>
              </w:rPr>
            </w:pPr>
          </w:p>
          <w:p w:rsidR="00504C76" w:rsidRDefault="00504C76" w:rsidP="006F7C73">
            <w:pPr>
              <w:rPr>
                <w:lang w:val="uk-UA"/>
              </w:rPr>
            </w:pPr>
          </w:p>
          <w:p w:rsidR="00831EC5" w:rsidRPr="00504C76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>іспанської, німецької, французької мов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14.00</w:t>
            </w:r>
          </w:p>
          <w:p w:rsidR="00831EC5" w:rsidRDefault="00831EC5" w:rsidP="008371DE">
            <w:pPr>
              <w:jc w:val="center"/>
              <w:rPr>
                <w:lang w:val="uk-UA"/>
              </w:rPr>
            </w:pPr>
          </w:p>
          <w:p w:rsidR="00202370" w:rsidRPr="00504C76" w:rsidRDefault="00202370" w:rsidP="00837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14.15</w:t>
            </w:r>
          </w:p>
          <w:p w:rsidR="00202370" w:rsidRDefault="00202370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14.45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6F7C73" w:rsidRPr="00504C76" w:rsidRDefault="00831EC5" w:rsidP="00202370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16.00</w:t>
            </w:r>
            <w:r w:rsidR="006F7C73" w:rsidRPr="00504C76">
              <w:rPr>
                <w:lang w:val="uk-UA"/>
              </w:rPr>
              <w:t>, 16.30</w:t>
            </w:r>
          </w:p>
          <w:p w:rsidR="00831EC5" w:rsidRPr="00504C76" w:rsidRDefault="006F7C73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(2 групи)</w:t>
            </w:r>
          </w:p>
          <w:p w:rsidR="00202370" w:rsidRDefault="00202370" w:rsidP="006F7C73">
            <w:pPr>
              <w:jc w:val="center"/>
              <w:rPr>
                <w:lang w:val="uk-UA"/>
              </w:rPr>
            </w:pPr>
          </w:p>
          <w:p w:rsidR="00831EC5" w:rsidRPr="00504C76" w:rsidRDefault="006F7C73" w:rsidP="006F7C73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17.00</w:t>
            </w:r>
          </w:p>
        </w:tc>
      </w:tr>
      <w:tr w:rsidR="00831EC5" w:rsidRPr="00553EB6" w:rsidTr="00202370"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</w:rPr>
            </w:pPr>
            <w:r w:rsidRPr="00504C76">
              <w:rPr>
                <w:b/>
                <w:lang w:val="uk-UA"/>
              </w:rPr>
              <w:t>05.04.2016 р</w:t>
            </w:r>
            <w:r w:rsidR="001E4648" w:rsidRPr="00504C76">
              <w:rPr>
                <w:b/>
                <w:lang w:val="uk-UA"/>
              </w:rPr>
              <w:t>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831EC5" w:rsidRPr="00504C76" w:rsidRDefault="00E71533" w:rsidP="00EA78D5">
            <w:pPr>
              <w:rPr>
                <w:lang w:val="uk-UA"/>
              </w:rPr>
            </w:pPr>
            <w:r w:rsidRPr="00504C76">
              <w:rPr>
                <w:lang w:val="uk-UA"/>
              </w:rPr>
              <w:t>Заступники директора з НВР, ВР, НМР</w:t>
            </w:r>
            <w:r w:rsidR="00831EC5" w:rsidRPr="00504C76">
              <w:rPr>
                <w:lang w:val="uk-UA"/>
              </w:rPr>
              <w:t xml:space="preserve"> (природничо-математичний  цикл)</w:t>
            </w:r>
          </w:p>
          <w:p w:rsidR="00831EC5" w:rsidRPr="00504C76" w:rsidRDefault="00831EC5" w:rsidP="00EA78D5">
            <w:pPr>
              <w:rPr>
                <w:lang w:val="uk-UA"/>
              </w:rPr>
            </w:pPr>
          </w:p>
          <w:p w:rsidR="00831EC5" w:rsidRPr="00504C76" w:rsidRDefault="00831EC5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Учителі хімії, біології, основ здоров’я </w:t>
            </w:r>
          </w:p>
          <w:p w:rsidR="00831EC5" w:rsidRPr="00504C76" w:rsidRDefault="00831EC5" w:rsidP="005E704D">
            <w:pPr>
              <w:rPr>
                <w:lang w:val="uk-UA"/>
              </w:rPr>
            </w:pPr>
          </w:p>
          <w:p w:rsidR="00831EC5" w:rsidRPr="00504C76" w:rsidRDefault="00831EC5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географії </w:t>
            </w:r>
          </w:p>
          <w:p w:rsidR="00831EC5" w:rsidRPr="00504C76" w:rsidRDefault="00831EC5" w:rsidP="00030799">
            <w:pPr>
              <w:rPr>
                <w:lang w:val="uk-UA"/>
              </w:rPr>
            </w:pPr>
          </w:p>
          <w:p w:rsidR="00831EC5" w:rsidRPr="00504C76" w:rsidRDefault="00831EC5" w:rsidP="00030799">
            <w:pPr>
              <w:rPr>
                <w:lang w:val="uk-UA"/>
              </w:rPr>
            </w:pPr>
            <w:r w:rsidRPr="00504C76">
              <w:rPr>
                <w:lang w:val="uk-UA"/>
              </w:rPr>
              <w:t>фізики та астрономії,</w:t>
            </w:r>
          </w:p>
          <w:p w:rsidR="00831EC5" w:rsidRPr="00504C76" w:rsidRDefault="00831EC5" w:rsidP="00030799">
            <w:pPr>
              <w:rPr>
                <w:lang w:val="uk-UA"/>
              </w:rPr>
            </w:pPr>
          </w:p>
          <w:p w:rsidR="00831EC5" w:rsidRPr="00504C76" w:rsidRDefault="00831EC5" w:rsidP="005E704D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трудового навчання 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14.00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E71533" w:rsidRPr="00504C76" w:rsidRDefault="00E71533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15.00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6F7C73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16.00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16.30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17.00</w:t>
            </w:r>
          </w:p>
        </w:tc>
      </w:tr>
      <w:tr w:rsidR="00831EC5" w:rsidRPr="00553EB6" w:rsidTr="00202370"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06.04.2016 р.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середа</w:t>
            </w:r>
          </w:p>
          <w:p w:rsidR="00831EC5" w:rsidRPr="00504C76" w:rsidRDefault="00831EC5" w:rsidP="006F7C73">
            <w:pPr>
              <w:rPr>
                <w:b/>
              </w:rPr>
            </w:pPr>
          </w:p>
        </w:tc>
        <w:tc>
          <w:tcPr>
            <w:tcW w:w="6520" w:type="dxa"/>
          </w:tcPr>
          <w:p w:rsidR="00831EC5" w:rsidRPr="00504C76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>Педагогічні працівники дошкільних навчальних закладів,</w:t>
            </w:r>
          </w:p>
          <w:p w:rsidR="00831EC5" w:rsidRPr="00504C76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тифлопедагоги, </w:t>
            </w:r>
          </w:p>
          <w:p w:rsidR="00831EC5" w:rsidRPr="00504C76" w:rsidRDefault="00831EC5" w:rsidP="00443D86">
            <w:pPr>
              <w:rPr>
                <w:lang w:val="uk-UA"/>
              </w:rPr>
            </w:pPr>
            <w:r w:rsidRPr="00504C76">
              <w:rPr>
                <w:lang w:val="uk-UA"/>
              </w:rPr>
              <w:t>логопеди</w:t>
            </w:r>
            <w:r w:rsidR="00443D86" w:rsidRPr="00504C76">
              <w:rPr>
                <w:lang w:val="uk-UA"/>
              </w:rPr>
              <w:t xml:space="preserve">, </w:t>
            </w:r>
            <w:r w:rsidRPr="00504C76">
              <w:rPr>
                <w:lang w:val="uk-UA"/>
              </w:rPr>
              <w:t>медсестри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10.00</w:t>
            </w:r>
          </w:p>
        </w:tc>
      </w:tr>
      <w:tr w:rsidR="00831EC5" w:rsidRPr="00553EB6" w:rsidTr="00202370">
        <w:trPr>
          <w:trHeight w:val="70"/>
        </w:trPr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07.04.2016 р.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831EC5" w:rsidRPr="00504C76" w:rsidRDefault="00831EC5" w:rsidP="006F7C73">
            <w:pPr>
              <w:rPr>
                <w:lang w:val="uk-UA"/>
              </w:rPr>
            </w:pPr>
            <w:r w:rsidRPr="00504C76">
              <w:rPr>
                <w:lang w:val="uk-UA"/>
              </w:rPr>
              <w:t>Вихователі ГПД</w:t>
            </w:r>
          </w:p>
          <w:p w:rsidR="00831EC5" w:rsidRPr="00504C76" w:rsidRDefault="00831EC5" w:rsidP="0030374D">
            <w:pPr>
              <w:rPr>
                <w:lang w:val="uk-UA"/>
              </w:rPr>
            </w:pPr>
          </w:p>
          <w:p w:rsidR="00831EC5" w:rsidRPr="00504C76" w:rsidRDefault="00831EC5" w:rsidP="0030374D">
            <w:pPr>
              <w:rPr>
                <w:lang w:val="uk-UA"/>
              </w:rPr>
            </w:pPr>
            <w:r w:rsidRPr="00504C76">
              <w:rPr>
                <w:lang w:val="uk-UA"/>
              </w:rPr>
              <w:t>Дефектологи</w:t>
            </w:r>
          </w:p>
          <w:p w:rsidR="00831EC5" w:rsidRPr="00504C76" w:rsidRDefault="00831EC5" w:rsidP="0030374D">
            <w:pPr>
              <w:rPr>
                <w:lang w:val="uk-UA"/>
              </w:rPr>
            </w:pPr>
          </w:p>
          <w:p w:rsidR="00831EC5" w:rsidRPr="00504C76" w:rsidRDefault="00831EC5" w:rsidP="0030374D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початкових класів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10.00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11.30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443D86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13.00</w:t>
            </w:r>
          </w:p>
        </w:tc>
      </w:tr>
      <w:tr w:rsidR="00831EC5" w:rsidRPr="00553EB6" w:rsidTr="00202370">
        <w:tc>
          <w:tcPr>
            <w:tcW w:w="1702" w:type="dxa"/>
          </w:tcPr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>08.04.2016</w:t>
            </w:r>
            <w:r w:rsidR="001E4648" w:rsidRPr="00504C76">
              <w:rPr>
                <w:b/>
                <w:lang w:val="uk-UA"/>
              </w:rPr>
              <w:t xml:space="preserve"> р.</w:t>
            </w:r>
          </w:p>
          <w:p w:rsidR="00831EC5" w:rsidRPr="00504C76" w:rsidRDefault="00831EC5" w:rsidP="006F7C73">
            <w:pPr>
              <w:rPr>
                <w:b/>
                <w:lang w:val="uk-UA"/>
              </w:rPr>
            </w:pPr>
            <w:r w:rsidRPr="00504C76">
              <w:rPr>
                <w:b/>
                <w:lang w:val="uk-UA"/>
              </w:rPr>
              <w:t xml:space="preserve">п’ятниця </w:t>
            </w:r>
          </w:p>
        </w:tc>
        <w:tc>
          <w:tcPr>
            <w:tcW w:w="6520" w:type="dxa"/>
          </w:tcPr>
          <w:p w:rsidR="00831EC5" w:rsidRPr="00504C76" w:rsidRDefault="00831EC5" w:rsidP="003C3C83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предмета «Захист Вітчизни»</w:t>
            </w:r>
          </w:p>
          <w:p w:rsidR="00443D86" w:rsidRPr="00504C76" w:rsidRDefault="00443D86" w:rsidP="00B139A7">
            <w:pPr>
              <w:rPr>
                <w:lang w:val="uk-UA"/>
              </w:rPr>
            </w:pPr>
          </w:p>
          <w:p w:rsidR="00831EC5" w:rsidRPr="00504C76" w:rsidRDefault="00831EC5" w:rsidP="00B139A7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Учителі фізичної </w:t>
            </w:r>
            <w:r w:rsidR="00443D86" w:rsidRPr="00504C76">
              <w:rPr>
                <w:lang w:val="uk-UA"/>
              </w:rPr>
              <w:t>культури</w:t>
            </w:r>
          </w:p>
          <w:p w:rsidR="00831EC5" w:rsidRPr="00504C76" w:rsidRDefault="00831EC5" w:rsidP="00B139A7">
            <w:pPr>
              <w:rPr>
                <w:lang w:val="uk-UA"/>
              </w:rPr>
            </w:pPr>
            <w:r w:rsidRPr="00504C76">
              <w:rPr>
                <w:lang w:val="uk-UA"/>
              </w:rPr>
              <w:t xml:space="preserve"> </w:t>
            </w:r>
          </w:p>
          <w:p w:rsidR="00831EC5" w:rsidRPr="00504C76" w:rsidRDefault="00E55F0E" w:rsidP="00B139A7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831EC5" w:rsidRPr="00504C76">
              <w:rPr>
                <w:lang w:val="uk-UA"/>
              </w:rPr>
              <w:t>чителі математики</w:t>
            </w:r>
            <w:r w:rsidR="00A87D34" w:rsidRPr="00504C76">
              <w:rPr>
                <w:lang w:val="uk-UA"/>
              </w:rPr>
              <w:t>, інформатики, економіки</w:t>
            </w:r>
            <w:r>
              <w:rPr>
                <w:lang w:val="uk-UA"/>
              </w:rPr>
              <w:t xml:space="preserve"> (керівники ЗНЗ)</w:t>
            </w:r>
          </w:p>
          <w:p w:rsidR="00504C76" w:rsidRDefault="00504C76" w:rsidP="00B139A7">
            <w:pPr>
              <w:rPr>
                <w:lang w:val="uk-UA"/>
              </w:rPr>
            </w:pPr>
          </w:p>
          <w:p w:rsidR="006F7C73" w:rsidRDefault="006F7C73" w:rsidP="00B139A7">
            <w:pPr>
              <w:rPr>
                <w:lang w:val="uk-UA"/>
              </w:rPr>
            </w:pPr>
            <w:r w:rsidRPr="00504C76">
              <w:rPr>
                <w:lang w:val="uk-UA"/>
              </w:rPr>
              <w:t>Учителі математики</w:t>
            </w:r>
          </w:p>
          <w:p w:rsidR="00504C76" w:rsidRDefault="00504C76" w:rsidP="00B139A7">
            <w:pPr>
              <w:rPr>
                <w:lang w:val="uk-UA"/>
              </w:rPr>
            </w:pPr>
          </w:p>
          <w:p w:rsidR="00202370" w:rsidRDefault="00202370" w:rsidP="00B139A7">
            <w:pPr>
              <w:rPr>
                <w:lang w:val="uk-UA"/>
              </w:rPr>
            </w:pPr>
          </w:p>
          <w:p w:rsidR="00504C76" w:rsidRPr="00504C76" w:rsidRDefault="00504C76" w:rsidP="00B139A7">
            <w:pPr>
              <w:rPr>
                <w:lang w:val="uk-UA"/>
              </w:rPr>
            </w:pPr>
            <w:r>
              <w:rPr>
                <w:lang w:val="uk-UA"/>
              </w:rPr>
              <w:t>інформатики</w:t>
            </w:r>
          </w:p>
        </w:tc>
        <w:tc>
          <w:tcPr>
            <w:tcW w:w="1843" w:type="dxa"/>
          </w:tcPr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12.00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12.30</w:t>
            </w: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</w:p>
          <w:p w:rsidR="00831EC5" w:rsidRPr="00504C76" w:rsidRDefault="00831EC5" w:rsidP="008371DE">
            <w:pPr>
              <w:jc w:val="center"/>
              <w:rPr>
                <w:lang w:val="uk-UA"/>
              </w:rPr>
            </w:pPr>
            <w:r w:rsidRPr="00504C76">
              <w:rPr>
                <w:lang w:val="uk-UA"/>
              </w:rPr>
              <w:t>14.00</w:t>
            </w:r>
          </w:p>
          <w:p w:rsidR="006F7C73" w:rsidRPr="00504C76" w:rsidRDefault="006F7C73" w:rsidP="008371DE">
            <w:pPr>
              <w:jc w:val="center"/>
              <w:rPr>
                <w:lang w:val="uk-UA"/>
              </w:rPr>
            </w:pPr>
          </w:p>
          <w:p w:rsidR="00E55F0E" w:rsidRDefault="00E55F0E" w:rsidP="008371DE">
            <w:pPr>
              <w:jc w:val="center"/>
              <w:rPr>
                <w:lang w:val="uk-UA"/>
              </w:rPr>
            </w:pPr>
          </w:p>
          <w:p w:rsidR="006F7C73" w:rsidRDefault="00504C76" w:rsidP="00202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14.30, </w:t>
            </w:r>
            <w:r w:rsidR="006F7C73" w:rsidRPr="00504C76">
              <w:rPr>
                <w:lang w:val="uk-UA"/>
              </w:rPr>
              <w:t>15.00</w:t>
            </w:r>
            <w:r w:rsidR="00202370">
              <w:rPr>
                <w:lang w:val="uk-UA"/>
              </w:rPr>
              <w:t>, 15.30 (3 групи)</w:t>
            </w:r>
          </w:p>
          <w:p w:rsidR="00202370" w:rsidRDefault="00202370" w:rsidP="008371DE">
            <w:pPr>
              <w:jc w:val="center"/>
              <w:rPr>
                <w:lang w:val="uk-UA"/>
              </w:rPr>
            </w:pPr>
          </w:p>
          <w:p w:rsidR="00504C76" w:rsidRPr="00504C76" w:rsidRDefault="00202370" w:rsidP="00837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="00504C76">
              <w:rPr>
                <w:lang w:val="uk-UA"/>
              </w:rPr>
              <w:t>0</w:t>
            </w:r>
          </w:p>
        </w:tc>
      </w:tr>
    </w:tbl>
    <w:p w:rsidR="008974D9" w:rsidRPr="00553EB6" w:rsidRDefault="008974D9" w:rsidP="000433E7">
      <w:pPr>
        <w:rPr>
          <w:sz w:val="28"/>
          <w:szCs w:val="28"/>
          <w:lang w:val="uk-UA"/>
        </w:rPr>
      </w:pPr>
      <w:bookmarkStart w:id="0" w:name="_GoBack"/>
      <w:bookmarkEnd w:id="0"/>
    </w:p>
    <w:sectPr w:rsidR="008974D9" w:rsidRPr="00553EB6" w:rsidSect="00A87D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EB6"/>
    <w:multiLevelType w:val="hybridMultilevel"/>
    <w:tmpl w:val="0C66E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1010E0"/>
    <w:multiLevelType w:val="hybridMultilevel"/>
    <w:tmpl w:val="C1CE8664"/>
    <w:lvl w:ilvl="0" w:tplc="2CEE2B9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436BCC"/>
    <w:multiLevelType w:val="hybridMultilevel"/>
    <w:tmpl w:val="995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E7"/>
    <w:rsid w:val="00030799"/>
    <w:rsid w:val="000433E7"/>
    <w:rsid w:val="00061082"/>
    <w:rsid w:val="00075A68"/>
    <w:rsid w:val="000915FA"/>
    <w:rsid w:val="00096DC4"/>
    <w:rsid w:val="000B1214"/>
    <w:rsid w:val="001048B8"/>
    <w:rsid w:val="00121148"/>
    <w:rsid w:val="00122875"/>
    <w:rsid w:val="00130F60"/>
    <w:rsid w:val="00135453"/>
    <w:rsid w:val="00163E32"/>
    <w:rsid w:val="001879B8"/>
    <w:rsid w:val="001E4648"/>
    <w:rsid w:val="00200FE7"/>
    <w:rsid w:val="00202370"/>
    <w:rsid w:val="00210C0D"/>
    <w:rsid w:val="002754CE"/>
    <w:rsid w:val="002D7CFB"/>
    <w:rsid w:val="0030374D"/>
    <w:rsid w:val="00324E7F"/>
    <w:rsid w:val="00326423"/>
    <w:rsid w:val="00341BFA"/>
    <w:rsid w:val="003A0CF8"/>
    <w:rsid w:val="003A3DD1"/>
    <w:rsid w:val="003B761A"/>
    <w:rsid w:val="003C3C83"/>
    <w:rsid w:val="003E6E3F"/>
    <w:rsid w:val="00405D84"/>
    <w:rsid w:val="00407F88"/>
    <w:rsid w:val="004270CD"/>
    <w:rsid w:val="00443D86"/>
    <w:rsid w:val="00450422"/>
    <w:rsid w:val="00463A1B"/>
    <w:rsid w:val="00474603"/>
    <w:rsid w:val="00480666"/>
    <w:rsid w:val="004822B4"/>
    <w:rsid w:val="004B00CC"/>
    <w:rsid w:val="004B3AC5"/>
    <w:rsid w:val="004D1A79"/>
    <w:rsid w:val="00504C76"/>
    <w:rsid w:val="00507466"/>
    <w:rsid w:val="00525DBF"/>
    <w:rsid w:val="00526967"/>
    <w:rsid w:val="00541B0D"/>
    <w:rsid w:val="00544073"/>
    <w:rsid w:val="00553EB6"/>
    <w:rsid w:val="0056019E"/>
    <w:rsid w:val="00591D53"/>
    <w:rsid w:val="005C6076"/>
    <w:rsid w:val="005E704D"/>
    <w:rsid w:val="006003F7"/>
    <w:rsid w:val="00614690"/>
    <w:rsid w:val="006419DF"/>
    <w:rsid w:val="0066361F"/>
    <w:rsid w:val="00673A7B"/>
    <w:rsid w:val="00677767"/>
    <w:rsid w:val="00681174"/>
    <w:rsid w:val="006D2B4A"/>
    <w:rsid w:val="006D7DB8"/>
    <w:rsid w:val="006F7C73"/>
    <w:rsid w:val="00735906"/>
    <w:rsid w:val="00740E5A"/>
    <w:rsid w:val="00771444"/>
    <w:rsid w:val="00774BE4"/>
    <w:rsid w:val="00797963"/>
    <w:rsid w:val="007D4580"/>
    <w:rsid w:val="007E22A0"/>
    <w:rsid w:val="0080218A"/>
    <w:rsid w:val="00822D72"/>
    <w:rsid w:val="00831EC5"/>
    <w:rsid w:val="008371DE"/>
    <w:rsid w:val="00864422"/>
    <w:rsid w:val="008941FC"/>
    <w:rsid w:val="008974D9"/>
    <w:rsid w:val="008B6724"/>
    <w:rsid w:val="008C55EB"/>
    <w:rsid w:val="008E7995"/>
    <w:rsid w:val="00904195"/>
    <w:rsid w:val="00907329"/>
    <w:rsid w:val="00925AD9"/>
    <w:rsid w:val="00937FD4"/>
    <w:rsid w:val="00951CB3"/>
    <w:rsid w:val="009772A1"/>
    <w:rsid w:val="009809A9"/>
    <w:rsid w:val="009833B7"/>
    <w:rsid w:val="00987EDD"/>
    <w:rsid w:val="009907B5"/>
    <w:rsid w:val="009A5F52"/>
    <w:rsid w:val="009B6081"/>
    <w:rsid w:val="009B74DF"/>
    <w:rsid w:val="009D76A2"/>
    <w:rsid w:val="009F1422"/>
    <w:rsid w:val="009F3DB5"/>
    <w:rsid w:val="00A42D0A"/>
    <w:rsid w:val="00A64626"/>
    <w:rsid w:val="00A74770"/>
    <w:rsid w:val="00A87D34"/>
    <w:rsid w:val="00A9399B"/>
    <w:rsid w:val="00AC287C"/>
    <w:rsid w:val="00AE1F63"/>
    <w:rsid w:val="00AE34C6"/>
    <w:rsid w:val="00B139A7"/>
    <w:rsid w:val="00B15837"/>
    <w:rsid w:val="00B20542"/>
    <w:rsid w:val="00B45D33"/>
    <w:rsid w:val="00B76E33"/>
    <w:rsid w:val="00B96A82"/>
    <w:rsid w:val="00BA029E"/>
    <w:rsid w:val="00BF4B79"/>
    <w:rsid w:val="00C0579E"/>
    <w:rsid w:val="00C133E0"/>
    <w:rsid w:val="00C20A10"/>
    <w:rsid w:val="00C35FBA"/>
    <w:rsid w:val="00C417BF"/>
    <w:rsid w:val="00C54A87"/>
    <w:rsid w:val="00CA342A"/>
    <w:rsid w:val="00CB0085"/>
    <w:rsid w:val="00CD40C5"/>
    <w:rsid w:val="00CE0796"/>
    <w:rsid w:val="00CE1524"/>
    <w:rsid w:val="00CE34AC"/>
    <w:rsid w:val="00D17F71"/>
    <w:rsid w:val="00D324BB"/>
    <w:rsid w:val="00D479EA"/>
    <w:rsid w:val="00D57F88"/>
    <w:rsid w:val="00D7162E"/>
    <w:rsid w:val="00D8049E"/>
    <w:rsid w:val="00D84D04"/>
    <w:rsid w:val="00DB0FE0"/>
    <w:rsid w:val="00DB23CC"/>
    <w:rsid w:val="00DF5102"/>
    <w:rsid w:val="00E35927"/>
    <w:rsid w:val="00E47707"/>
    <w:rsid w:val="00E52F1F"/>
    <w:rsid w:val="00E55F0E"/>
    <w:rsid w:val="00E71533"/>
    <w:rsid w:val="00E76673"/>
    <w:rsid w:val="00E95007"/>
    <w:rsid w:val="00EA78D5"/>
    <w:rsid w:val="00F10140"/>
    <w:rsid w:val="00F37B03"/>
    <w:rsid w:val="00F44ED0"/>
    <w:rsid w:val="00F60F05"/>
    <w:rsid w:val="00FA6649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UserAdmin</cp:lastModifiedBy>
  <cp:revision>32</cp:revision>
  <cp:lastPrinted>2016-03-22T14:08:00Z</cp:lastPrinted>
  <dcterms:created xsi:type="dcterms:W3CDTF">2015-03-20T13:26:00Z</dcterms:created>
  <dcterms:modified xsi:type="dcterms:W3CDTF">2016-03-22T15:11:00Z</dcterms:modified>
</cp:coreProperties>
</file>